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8E190" w14:textId="77777777" w:rsidR="003305E1" w:rsidRPr="003A0FE4" w:rsidRDefault="003305E1" w:rsidP="003305E1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3A0FE4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</w:p>
    <w:p w14:paraId="25820C48" w14:textId="77777777" w:rsidR="003305E1" w:rsidRPr="003A0FE4" w:rsidRDefault="003305E1" w:rsidP="003305E1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Nr sprawy</w:t>
      </w:r>
      <w:r w:rsidRPr="00766179">
        <w:rPr>
          <w:rFonts w:asciiTheme="minorHAnsi" w:hAnsiTheme="minorHAnsi" w:cstheme="minorHAnsi"/>
          <w:bCs/>
        </w:rPr>
        <w:t>: S.270.2.2022</w:t>
      </w:r>
    </w:p>
    <w:p w14:paraId="091DFE20" w14:textId="77777777" w:rsidR="003305E1" w:rsidRPr="003A0FE4" w:rsidRDefault="003305E1" w:rsidP="003305E1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5EAACE8A" w14:textId="77777777" w:rsidR="003305E1" w:rsidRPr="003A0FE4" w:rsidRDefault="003305E1" w:rsidP="003305E1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59C277D2" w14:textId="77777777" w:rsidR="003305E1" w:rsidRPr="003A0FE4" w:rsidRDefault="003305E1" w:rsidP="003305E1">
      <w:pPr>
        <w:spacing w:line="240" w:lineRule="auto"/>
        <w:rPr>
          <w:rFonts w:asciiTheme="minorHAnsi" w:hAnsiTheme="minorHAnsi" w:cstheme="minorHAnsi"/>
          <w:bCs/>
        </w:rPr>
      </w:pPr>
    </w:p>
    <w:p w14:paraId="147B9E84" w14:textId="77777777" w:rsidR="003305E1" w:rsidRPr="003A0FE4" w:rsidRDefault="003305E1" w:rsidP="003305E1">
      <w:pPr>
        <w:spacing w:line="240" w:lineRule="auto"/>
        <w:rPr>
          <w:rFonts w:asciiTheme="minorHAnsi" w:hAnsiTheme="minorHAnsi" w:cstheme="minorHAnsi"/>
          <w:bCs/>
        </w:rPr>
      </w:pPr>
    </w:p>
    <w:p w14:paraId="657CDEA8" w14:textId="77777777" w:rsidR="003305E1" w:rsidRPr="003A0FE4" w:rsidRDefault="003305E1" w:rsidP="003305E1">
      <w:pPr>
        <w:spacing w:line="240" w:lineRule="auto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0276AF6C" w14:textId="77777777" w:rsidR="003305E1" w:rsidRPr="003A0FE4" w:rsidRDefault="003305E1" w:rsidP="003305E1">
      <w:pPr>
        <w:spacing w:line="240" w:lineRule="auto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Nadleśnictwo Koniecpol</w:t>
      </w:r>
    </w:p>
    <w:p w14:paraId="1E34744A" w14:textId="77777777" w:rsidR="003305E1" w:rsidRPr="003A0FE4" w:rsidRDefault="003305E1" w:rsidP="003305E1">
      <w:pPr>
        <w:spacing w:line="240" w:lineRule="auto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ul. Różana 11, 42-230 Koniecpol</w:t>
      </w:r>
    </w:p>
    <w:p w14:paraId="5D5DFB3F" w14:textId="77777777" w:rsidR="003305E1" w:rsidRPr="003A0FE4" w:rsidRDefault="003305E1" w:rsidP="003305E1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ab/>
      </w:r>
    </w:p>
    <w:p w14:paraId="797C91D9" w14:textId="77777777" w:rsidR="003305E1" w:rsidRPr="003A0FE4" w:rsidRDefault="003305E1" w:rsidP="003305E1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FORMULARZ OFERTOWY</w:t>
      </w:r>
    </w:p>
    <w:p w14:paraId="3AF43C9A" w14:textId="77777777" w:rsidR="003305E1" w:rsidRPr="003A0FE4" w:rsidRDefault="003305E1" w:rsidP="003305E1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46C5A2B5" w14:textId="77777777" w:rsidR="003305E1" w:rsidRPr="003A0FE4" w:rsidRDefault="003305E1" w:rsidP="003305E1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26FFCD87" w14:textId="77777777" w:rsidR="003305E1" w:rsidRPr="003A0FE4" w:rsidRDefault="003305E1" w:rsidP="003305E1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3E7C6A5E" w14:textId="77777777" w:rsidR="003305E1" w:rsidRPr="003A0FE4" w:rsidRDefault="003305E1" w:rsidP="003305E1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pełna nazwa Wykonawcy</w:t>
      </w:r>
    </w:p>
    <w:p w14:paraId="46096613" w14:textId="77777777" w:rsidR="003305E1" w:rsidRPr="003A0FE4" w:rsidRDefault="003305E1" w:rsidP="003305E1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719DBD24" w14:textId="77777777" w:rsidR="003305E1" w:rsidRPr="003A0FE4" w:rsidRDefault="003305E1" w:rsidP="003305E1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4B6E10E7" w14:textId="77777777" w:rsidR="003305E1" w:rsidRPr="003A0FE4" w:rsidRDefault="003305E1" w:rsidP="003305E1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588B4D73" w14:textId="77777777" w:rsidR="003305E1" w:rsidRPr="003A0FE4" w:rsidRDefault="003305E1" w:rsidP="003305E1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dokładny adres Wykonawcy</w:t>
      </w:r>
    </w:p>
    <w:p w14:paraId="73272551" w14:textId="77777777" w:rsidR="003305E1" w:rsidRPr="003A0FE4" w:rsidRDefault="003305E1" w:rsidP="003305E1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REGON: </w:t>
      </w:r>
      <w:r w:rsidRPr="003A0FE4">
        <w:rPr>
          <w:rFonts w:asciiTheme="minorHAnsi" w:hAnsiTheme="minorHAnsi" w:cstheme="minorHAnsi"/>
          <w:bCs/>
        </w:rPr>
        <w:tab/>
        <w:t xml:space="preserve">………………………………… </w:t>
      </w:r>
      <w:r w:rsidRPr="003A0FE4">
        <w:rPr>
          <w:rFonts w:asciiTheme="minorHAnsi" w:hAnsiTheme="minorHAnsi" w:cstheme="minorHAnsi"/>
          <w:bCs/>
        </w:rPr>
        <w:tab/>
        <w:t xml:space="preserve">NIP: </w:t>
      </w:r>
      <w:r w:rsidRPr="003A0FE4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3FCF8DE3" w14:textId="77777777" w:rsidR="003305E1" w:rsidRPr="003A0FE4" w:rsidRDefault="003305E1" w:rsidP="003305E1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88301E1" w14:textId="77777777" w:rsidR="003305E1" w:rsidRPr="003A0FE4" w:rsidRDefault="003305E1" w:rsidP="003305E1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Internet: </w:t>
      </w:r>
      <w:r w:rsidRPr="003A0FE4">
        <w:rPr>
          <w:rFonts w:asciiTheme="minorHAnsi" w:hAnsiTheme="minorHAnsi" w:cstheme="minorHAnsi"/>
          <w:bCs/>
        </w:rPr>
        <w:tab/>
        <w:t xml:space="preserve">http://.………………………… </w:t>
      </w:r>
      <w:r w:rsidRPr="003A0FE4">
        <w:rPr>
          <w:rFonts w:asciiTheme="minorHAnsi" w:hAnsiTheme="minorHAnsi" w:cstheme="minorHAnsi"/>
          <w:bCs/>
        </w:rPr>
        <w:tab/>
        <w:t>e -mail: ………………………………………………</w:t>
      </w:r>
    </w:p>
    <w:p w14:paraId="74EBC1FE" w14:textId="77777777" w:rsidR="003305E1" w:rsidRPr="003A0FE4" w:rsidRDefault="003305E1" w:rsidP="003305E1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37E2264" w14:textId="77777777" w:rsidR="003305E1" w:rsidRPr="003A0FE4" w:rsidRDefault="003305E1" w:rsidP="003305E1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 xml:space="preserve">numer kierunkowy: …………………………… </w:t>
      </w:r>
      <w:r w:rsidRPr="003A0FE4">
        <w:rPr>
          <w:rFonts w:asciiTheme="minorHAnsi" w:hAnsiTheme="minorHAnsi" w:cstheme="minorHAnsi"/>
          <w:bCs/>
        </w:rPr>
        <w:tab/>
        <w:t xml:space="preserve">Tel. </w:t>
      </w:r>
      <w:r w:rsidRPr="003A0FE4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68FA0635" w14:textId="77777777" w:rsidR="003305E1" w:rsidRPr="003A0FE4" w:rsidRDefault="003305E1" w:rsidP="003305E1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ACCFBB7" w14:textId="77777777" w:rsidR="003305E1" w:rsidRPr="003A0FE4" w:rsidRDefault="003305E1" w:rsidP="003305E1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04E17ADE" w14:textId="77777777" w:rsidR="003305E1" w:rsidRPr="003A0FE4" w:rsidRDefault="003305E1" w:rsidP="003305E1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Nawiązując do ogłoszenia o zamówieniu w trybie podstawowym pn. Remont drogi leśnej - dojazd pożarowy nr 157 , oferujemy wykonanie przedmiotu zamówienia zgodnie z wymaganiami określonymi w SWZ za cenę:</w:t>
      </w:r>
    </w:p>
    <w:p w14:paraId="593352E4" w14:textId="77777777" w:rsidR="003305E1" w:rsidRPr="003A0FE4" w:rsidRDefault="003305E1" w:rsidP="003305E1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20FFD02B" w14:textId="77777777" w:rsidR="003305E1" w:rsidRPr="003A0FE4" w:rsidRDefault="003305E1" w:rsidP="003305E1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3A0FE4">
        <w:rPr>
          <w:rFonts w:asciiTheme="minorHAnsi" w:eastAsia="Arial Unicode MS" w:hAnsiTheme="minorHAnsi" w:cstheme="minorHAnsi"/>
          <w:bCs/>
        </w:rPr>
        <w:t>……………………………….. zł netto,  VAT ……………………………….. zł,……………………………….. zł brutto</w:t>
      </w:r>
    </w:p>
    <w:p w14:paraId="10E1C536" w14:textId="77777777" w:rsidR="003305E1" w:rsidRPr="003A0FE4" w:rsidRDefault="003305E1" w:rsidP="003305E1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405755F3" w14:textId="77777777" w:rsidR="003305E1" w:rsidRPr="003A0FE4" w:rsidRDefault="003305E1" w:rsidP="003305E1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3A0FE4">
        <w:rPr>
          <w:rFonts w:asciiTheme="minorHAnsi" w:eastAsia="Arial Unicode MS" w:hAnsiTheme="minorHAnsi" w:cstheme="minorHAnsi"/>
          <w:bCs/>
        </w:rPr>
        <w:t>Słownie brutto: ……………………………………………………………………………………………………………………</w:t>
      </w:r>
    </w:p>
    <w:p w14:paraId="718920FE" w14:textId="77777777" w:rsidR="003305E1" w:rsidRPr="003A0FE4" w:rsidRDefault="003305E1" w:rsidP="003305E1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4C3A8AF" w14:textId="77777777" w:rsidR="003305E1" w:rsidRPr="003A0FE4" w:rsidRDefault="003305E1" w:rsidP="003305E1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Na przedmiot zamówienia udzielimy …….... miesięcy gwarancji (nie mniej niż 36)</w:t>
      </w:r>
    </w:p>
    <w:p w14:paraId="512B1784" w14:textId="77777777" w:rsidR="003305E1" w:rsidRPr="003A0FE4" w:rsidRDefault="003305E1" w:rsidP="003305E1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3209E7" w14:textId="77777777" w:rsidR="003305E1" w:rsidRPr="003A0FE4" w:rsidRDefault="003305E1" w:rsidP="003305E1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03B2D2CA" w14:textId="77777777" w:rsidR="003305E1" w:rsidRPr="003A0FE4" w:rsidRDefault="003305E1" w:rsidP="003305E1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E4D4A33" w14:textId="77777777" w:rsidR="003305E1" w:rsidRPr="003A0FE4" w:rsidRDefault="003305E1" w:rsidP="003305E1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……………………………………………………………………………………..</w:t>
      </w:r>
    </w:p>
    <w:p w14:paraId="762476EB" w14:textId="77777777" w:rsidR="003305E1" w:rsidRPr="003A0FE4" w:rsidRDefault="003305E1" w:rsidP="003305E1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3A0FE4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6FF300E4" w14:textId="77777777" w:rsidR="003305E1" w:rsidRPr="003A0FE4" w:rsidRDefault="003305E1" w:rsidP="003305E1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8761DD8" w14:textId="77777777" w:rsidR="003305E1" w:rsidRPr="003A0FE4" w:rsidRDefault="003305E1" w:rsidP="003305E1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3A0FE4">
        <w:rPr>
          <w:rFonts w:asciiTheme="minorHAnsi" w:hAnsiTheme="minorHAnsi" w:cstheme="minorHAnsi"/>
          <w:bCs/>
          <w:sz w:val="22"/>
          <w:szCs w:val="22"/>
        </w:rPr>
        <w:t xml:space="preserve">Świadomi faktu odpowiedzialności karnej na podstawie art. 297 </w:t>
      </w:r>
      <w:r w:rsidRPr="003A0FE4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4663BA6A" w14:textId="77777777" w:rsidR="003305E1" w:rsidRPr="003A0FE4" w:rsidRDefault="003305E1" w:rsidP="003305E1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Zapoznaliśmy się ze Specyfikacją Warunków Zamówienia wraz z załączonymi do niej dokumentami i nie wnosimy do nich zastrzeżeń.</w:t>
      </w:r>
    </w:p>
    <w:p w14:paraId="7AF35144" w14:textId="77777777" w:rsidR="003305E1" w:rsidRPr="003A0FE4" w:rsidRDefault="003305E1" w:rsidP="003305E1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Posiadamy wiedzę i doświadczenie, dysponujemy potencjałem technicznym i osobami zdolnymi do wykonania przedmiotowego zamówienia oraz potencjałem ekonomicznym i finansowym.</w:t>
      </w:r>
    </w:p>
    <w:p w14:paraId="638198F5" w14:textId="77777777" w:rsidR="003305E1" w:rsidRPr="003A0FE4" w:rsidRDefault="003305E1" w:rsidP="003305E1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lastRenderedPageBreak/>
        <w:t>Zdobyliśmy wszystkie niezbędne informacje konieczne do rzetelnego skalkulowania naszej oferty.</w:t>
      </w:r>
    </w:p>
    <w:p w14:paraId="7DD5E78F" w14:textId="77777777" w:rsidR="003305E1" w:rsidRPr="003A0FE4" w:rsidRDefault="003305E1" w:rsidP="003305E1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Oferujemy realizację przedmiotu zamówienia w terminie wymaganym przez Zamawiającego.</w:t>
      </w:r>
    </w:p>
    <w:p w14:paraId="1221631F" w14:textId="77777777" w:rsidR="003305E1" w:rsidRPr="003A0FE4" w:rsidRDefault="003305E1" w:rsidP="003305E1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Cena oferty uwzględnia wszystkie należne nam elementy wynagrodzenia wynikające z tytułu przygotowania, realizacji i rozliczenia przedmiotu zamówienia.</w:t>
      </w:r>
    </w:p>
    <w:p w14:paraId="25E44DA4" w14:textId="77777777" w:rsidR="003305E1" w:rsidRPr="003A0FE4" w:rsidRDefault="003305E1" w:rsidP="003305E1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Akceptujemy projekt umowy załączony do SWZ i zobowiązujemy się do zawarcia umowy z tak określonymi warunkami w miejscu i terminie wskazanym przez Zamawiającego;</w:t>
      </w:r>
    </w:p>
    <w:p w14:paraId="42835AF4" w14:textId="77777777" w:rsidR="003305E1" w:rsidRPr="003A0FE4" w:rsidRDefault="003305E1" w:rsidP="003305E1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Uważamy się za związanych niniejszą ofertą do okresu wskazanego w SWZ;</w:t>
      </w:r>
    </w:p>
    <w:p w14:paraId="44451C54" w14:textId="77777777" w:rsidR="003305E1" w:rsidRPr="003A0FE4" w:rsidRDefault="003305E1" w:rsidP="003305E1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2A5CAC9E" w14:textId="77777777" w:rsidR="003305E1" w:rsidRPr="003A0FE4" w:rsidRDefault="003305E1" w:rsidP="003305E1">
      <w:pPr>
        <w:numPr>
          <w:ilvl w:val="0"/>
          <w:numId w:val="20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056E4AB" w14:textId="77777777" w:rsidR="003305E1" w:rsidRPr="003A0FE4" w:rsidRDefault="003305E1" w:rsidP="003305E1">
      <w:pPr>
        <w:numPr>
          <w:ilvl w:val="0"/>
          <w:numId w:val="20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608F4198" w14:textId="77777777" w:rsidR="003305E1" w:rsidRPr="003A0FE4" w:rsidRDefault="003305E1" w:rsidP="003305E1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72D45D60" w14:textId="77777777" w:rsidR="003305E1" w:rsidRPr="003A0FE4" w:rsidRDefault="003305E1" w:rsidP="003305E1">
      <w:pPr>
        <w:numPr>
          <w:ilvl w:val="1"/>
          <w:numId w:val="19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580F2110" w14:textId="77777777" w:rsidR="003305E1" w:rsidRPr="003A0FE4" w:rsidRDefault="003305E1" w:rsidP="003305E1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57743FF2" w14:textId="77777777" w:rsidR="003305E1" w:rsidRPr="003A0FE4" w:rsidRDefault="003305E1" w:rsidP="003305E1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C61EA7" w14:textId="77777777" w:rsidR="003305E1" w:rsidRPr="003A0FE4" w:rsidRDefault="003305E1" w:rsidP="003305E1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892AA2F" w14:textId="77777777" w:rsidR="003305E1" w:rsidRPr="003A0FE4" w:rsidRDefault="003305E1" w:rsidP="003305E1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A0FE4">
        <w:rPr>
          <w:rFonts w:asciiTheme="minorHAnsi" w:hAnsiTheme="minorHAnsi" w:cstheme="minorHAnsi"/>
          <w:bCs/>
          <w:kern w:val="22"/>
        </w:rPr>
        <w:t>……………………..…..……………………………………………</w:t>
      </w:r>
    </w:p>
    <w:p w14:paraId="3D97ABC9" w14:textId="77777777" w:rsidR="003305E1" w:rsidRPr="003A0FE4" w:rsidRDefault="003305E1" w:rsidP="003305E1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A0FE4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4E3B6828" w14:textId="4592EE33" w:rsidR="00211793" w:rsidRPr="003305E1" w:rsidRDefault="00211793" w:rsidP="003305E1"/>
    <w:sectPr w:rsidR="00211793" w:rsidRPr="003305E1" w:rsidSect="00804BE9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9DA05" w14:textId="77777777" w:rsidR="00C9696A" w:rsidRDefault="00C9696A" w:rsidP="003261F4">
      <w:pPr>
        <w:spacing w:line="240" w:lineRule="auto"/>
      </w:pPr>
      <w:r>
        <w:separator/>
      </w:r>
    </w:p>
  </w:endnote>
  <w:endnote w:type="continuationSeparator" w:id="0">
    <w:p w14:paraId="642EA2A2" w14:textId="77777777" w:rsidR="00C9696A" w:rsidRDefault="00C9696A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A5B82" w14:textId="77777777" w:rsidR="00C9696A" w:rsidRDefault="00C9696A" w:rsidP="003261F4">
      <w:pPr>
        <w:spacing w:line="240" w:lineRule="auto"/>
      </w:pPr>
      <w:r>
        <w:separator/>
      </w:r>
    </w:p>
  </w:footnote>
  <w:footnote w:type="continuationSeparator" w:id="0">
    <w:p w14:paraId="5FC2B1E7" w14:textId="77777777" w:rsidR="00C9696A" w:rsidRDefault="00C9696A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05E1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07F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4BE9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96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20982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4</cp:revision>
  <cp:lastPrinted>2021-05-17T11:44:00Z</cp:lastPrinted>
  <dcterms:created xsi:type="dcterms:W3CDTF">2022-06-13T10:45:00Z</dcterms:created>
  <dcterms:modified xsi:type="dcterms:W3CDTF">2022-08-24T09:10:00Z</dcterms:modified>
</cp:coreProperties>
</file>